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Spec="center" w:tblpY="98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891"/>
        <w:gridCol w:w="950"/>
        <w:gridCol w:w="2146"/>
        <w:gridCol w:w="1724"/>
        <w:gridCol w:w="18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栋数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室长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寝室长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QQ号及电话号码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寝室成员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寝室成员组成班级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比赛报名表</w:t>
      </w:r>
    </w:p>
    <w:p>
      <w:pPr>
        <w:ind w:right="75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ind w:right="75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6A6E"/>
    <w:rsid w:val="6A4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2020-11-08T15:09:00Z</dcterms:created>
  <dc:creator>WPS_1130353946</dc:creator>
  <cp:lastModifiedBy>WPS_1130353946</cp:lastModifiedBy>
  <dcterms:modified xsi:type="dcterms:W3CDTF">2020-11-08T15:10:39Z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