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6F033E" w14:textId="77777777" w:rsidR="00CA259A" w:rsidRDefault="00CA259A" w:rsidP="00CA259A">
      <w:pPr>
        <w:tabs>
          <w:tab w:val="left" w:pos="7403"/>
        </w:tabs>
        <w:outlineLvl w:val="0"/>
        <w:rPr>
          <w:iCs/>
          <w:sz w:val="28"/>
          <w:szCs w:val="28"/>
        </w:rPr>
      </w:pPr>
      <w:r>
        <w:rPr>
          <w:rFonts w:ascii="方正黑体简体" w:eastAsia="方正黑体简体" w:hint="eastAsia"/>
          <w:color w:val="000000"/>
          <w:sz w:val="28"/>
          <w:szCs w:val="28"/>
        </w:rPr>
        <w:t>附件10</w:t>
      </w:r>
    </w:p>
    <w:p w14:paraId="37DC4C5F" w14:textId="77777777" w:rsidR="00CA259A" w:rsidRDefault="00CA259A" w:rsidP="00CA259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成都大学2020-20</w:t>
      </w:r>
      <w:r>
        <w:rPr>
          <w:rFonts w:ascii="方正小标宋简体" w:eastAsia="方正小标宋简体" w:hAnsi="方正小标宋简体" w:cs="方正小标宋简体"/>
          <w:sz w:val="36"/>
          <w:szCs w:val="36"/>
        </w:rPr>
        <w:t>2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1学年“青年志愿者先进个人”</w:t>
      </w:r>
    </w:p>
    <w:p w14:paraId="196AB31A" w14:textId="77777777" w:rsidR="00CA259A" w:rsidRDefault="00CA259A" w:rsidP="00CA259A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申报表</w:t>
      </w:r>
    </w:p>
    <w:tbl>
      <w:tblPr>
        <w:tblpPr w:leftFromText="180" w:rightFromText="180" w:vertAnchor="text" w:horzAnchor="page" w:tblpXSpec="center" w:tblpY="266"/>
        <w:tblOverlap w:val="never"/>
        <w:tblW w:w="89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1134"/>
        <w:gridCol w:w="846"/>
        <w:gridCol w:w="1436"/>
        <w:gridCol w:w="837"/>
        <w:gridCol w:w="1416"/>
        <w:gridCol w:w="1986"/>
      </w:tblGrid>
      <w:tr w:rsidR="00CA259A" w14:paraId="6B395587" w14:textId="77777777" w:rsidTr="00B93A69">
        <w:trPr>
          <w:cantSplit/>
          <w:trHeight w:val="112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5B713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D2A72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2964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性别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A89DC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7C764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出生</w:t>
            </w:r>
          </w:p>
          <w:p w14:paraId="07B91495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年月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62575605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B8BD901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4F10D760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（一寸照片）</w:t>
            </w:r>
          </w:p>
          <w:p w14:paraId="542359D0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CA259A" w14:paraId="5400CCE1" w14:textId="77777777" w:rsidTr="00B93A69">
        <w:trPr>
          <w:cantSplit/>
          <w:trHeight w:val="114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1B80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2AFED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73FA4E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专业</w:t>
            </w:r>
          </w:p>
          <w:p w14:paraId="255648B2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班级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A2F9DA4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0FBF99A3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手机QQ</w:t>
            </w:r>
            <w:r>
              <w:rPr>
                <w:rFonts w:ascii="方正黑体简体" w:eastAsia="方正黑体简体" w:hAnsi="仿宋_GB2312" w:cs="仿宋_GB2312"/>
                <w:szCs w:val="21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4475BBD6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3B3CE5D" w14:textId="77777777" w:rsidR="00CA259A" w:rsidRDefault="00CA259A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CA259A" w14:paraId="3E18FE16" w14:textId="77777777" w:rsidTr="00B93A69">
        <w:trPr>
          <w:cantSplit/>
          <w:trHeight w:val="211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3DC0C0C2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个人简介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8C7" w14:textId="77777777" w:rsidR="00CA259A" w:rsidRDefault="00CA259A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（500字以内）</w:t>
            </w:r>
          </w:p>
          <w:p w14:paraId="2FA719AF" w14:textId="77777777" w:rsidR="00A015A5" w:rsidRDefault="00A015A5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2A5E93E" w14:textId="77777777" w:rsidR="00A015A5" w:rsidRDefault="00A015A5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2D83131" w14:textId="77777777" w:rsidR="00A015A5" w:rsidRDefault="00A015A5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71FD197" w14:textId="77777777" w:rsidR="00A015A5" w:rsidRDefault="00A015A5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B21FADE" w14:textId="77777777" w:rsidR="00A015A5" w:rsidRDefault="00A015A5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D54546A" w14:textId="77777777" w:rsidR="00A015A5" w:rsidRDefault="00A015A5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23893A1" w14:textId="77777777" w:rsidR="00A015A5" w:rsidRDefault="00A015A5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6AFB755" w14:textId="27375EB2" w:rsidR="00A015A5" w:rsidRDefault="00A015A5" w:rsidP="00B93A69">
            <w:pPr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</w:tc>
      </w:tr>
      <w:tr w:rsidR="00CA259A" w14:paraId="6DFC02EF" w14:textId="77777777" w:rsidTr="00B93A69">
        <w:trPr>
          <w:trHeight w:val="2350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5FD87366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获奖情况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EEFE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D103F11" w14:textId="13D1C051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831218F" w14:textId="1F844D79" w:rsidR="00A015A5" w:rsidRDefault="00A015A5" w:rsidP="00A015A5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319CE776" w14:textId="77777777" w:rsidR="00A015A5" w:rsidRDefault="00A015A5" w:rsidP="00A015A5">
            <w:pPr>
              <w:rPr>
                <w:rFonts w:ascii="方正黑体简体" w:eastAsia="方正黑体简体" w:hAnsi="仿宋_GB2312" w:cs="仿宋_GB2312" w:hint="eastAsia"/>
                <w:szCs w:val="21"/>
              </w:rPr>
            </w:pPr>
          </w:p>
          <w:p w14:paraId="7350633D" w14:textId="77777777" w:rsidR="00CA259A" w:rsidRDefault="00CA259A" w:rsidP="00B93A69">
            <w:pPr>
              <w:ind w:right="420"/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</w:p>
        </w:tc>
      </w:tr>
      <w:tr w:rsidR="00CA259A" w14:paraId="2ED0D8FB" w14:textId="77777777" w:rsidTr="00B93A69">
        <w:trPr>
          <w:trHeight w:val="2017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78097AB0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lastRenderedPageBreak/>
              <w:t>学院团委</w:t>
            </w:r>
          </w:p>
          <w:p w14:paraId="1EB4B97C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  <w:p w14:paraId="163C9427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（服务队志愿者本栏不填写）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84C" w14:textId="77777777" w:rsidR="00CA259A" w:rsidRDefault="00CA259A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5009F410" w14:textId="77777777" w:rsidR="00CA259A" w:rsidRDefault="00CA259A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8E4FC74" w14:textId="77777777" w:rsidR="00CA259A" w:rsidRDefault="00CA259A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3B5C488" w14:textId="77777777" w:rsidR="00CA259A" w:rsidRDefault="00CA259A" w:rsidP="00B93A69">
            <w:pPr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F417FCF" w14:textId="77777777" w:rsidR="00CA259A" w:rsidRDefault="00CA259A" w:rsidP="00B93A69">
            <w:pPr>
              <w:ind w:firstLineChars="1900" w:firstLine="4180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 xml:space="preserve">签字 (盖章) </w:t>
            </w:r>
          </w:p>
        </w:tc>
      </w:tr>
      <w:tr w:rsidR="00CA259A" w14:paraId="5A606749" w14:textId="77777777" w:rsidTr="00B93A69">
        <w:trPr>
          <w:trHeight w:val="1834"/>
          <w:jc w:val="center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D20D22D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校团委</w:t>
            </w:r>
          </w:p>
          <w:p w14:paraId="0F2BDCA5" w14:textId="77777777" w:rsidR="00CA259A" w:rsidRDefault="00CA259A" w:rsidP="00B93A69">
            <w:pPr>
              <w:jc w:val="center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意见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66AF" w14:textId="77777777" w:rsidR="00CA259A" w:rsidRDefault="00CA259A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76BBF8A6" w14:textId="77777777" w:rsidR="00CA259A" w:rsidRDefault="00CA259A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43EF789" w14:textId="77777777" w:rsidR="00CA259A" w:rsidRDefault="00CA259A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1EAB06BB" w14:textId="77777777" w:rsidR="00CA259A" w:rsidRDefault="00CA259A" w:rsidP="00B93A69">
            <w:pPr>
              <w:ind w:firstLineChars="2150" w:firstLine="4730"/>
              <w:rPr>
                <w:rFonts w:ascii="方正黑体简体" w:eastAsia="方正黑体简体" w:hAnsi="仿宋_GB2312" w:cs="仿宋_GB2312"/>
                <w:szCs w:val="21"/>
              </w:rPr>
            </w:pPr>
          </w:p>
          <w:p w14:paraId="222E041C" w14:textId="77777777" w:rsidR="00CA259A" w:rsidRDefault="00CA259A" w:rsidP="00B93A69">
            <w:pPr>
              <w:ind w:firstLineChars="1900" w:firstLine="4180"/>
              <w:rPr>
                <w:rFonts w:ascii="方正黑体简体" w:eastAsia="方正黑体简体" w:hAnsi="仿宋_GB2312" w:cs="仿宋_GB2312"/>
                <w:szCs w:val="21"/>
              </w:rPr>
            </w:pPr>
            <w:r>
              <w:rPr>
                <w:rFonts w:ascii="方正黑体简体" w:eastAsia="方正黑体简体" w:hAnsi="仿宋_GB2312" w:cs="仿宋_GB2312" w:hint="eastAsia"/>
                <w:szCs w:val="21"/>
              </w:rPr>
              <w:t>签字 (盖章)</w:t>
            </w:r>
          </w:p>
        </w:tc>
      </w:tr>
    </w:tbl>
    <w:p w14:paraId="7D0DB4D4" w14:textId="77777777" w:rsidR="005E59F6" w:rsidRPr="00CA259A" w:rsidRDefault="005E59F6" w:rsidP="00CA259A"/>
    <w:sectPr w:rsidR="005E59F6" w:rsidRPr="00CA25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57F477" w14:textId="77777777" w:rsidR="004337EC" w:rsidRDefault="004337EC" w:rsidP="00B13EF2">
      <w:r>
        <w:separator/>
      </w:r>
    </w:p>
  </w:endnote>
  <w:endnote w:type="continuationSeparator" w:id="0">
    <w:p w14:paraId="2413353B" w14:textId="77777777" w:rsidR="004337EC" w:rsidRDefault="004337EC" w:rsidP="00B13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A2A4FB" w14:textId="77777777" w:rsidR="004337EC" w:rsidRDefault="004337EC" w:rsidP="00B13EF2">
      <w:r>
        <w:separator/>
      </w:r>
    </w:p>
  </w:footnote>
  <w:footnote w:type="continuationSeparator" w:id="0">
    <w:p w14:paraId="3C613E8E" w14:textId="77777777" w:rsidR="004337EC" w:rsidRDefault="004337EC" w:rsidP="00B13E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D8"/>
    <w:rsid w:val="004337EC"/>
    <w:rsid w:val="004410D6"/>
    <w:rsid w:val="005E59F6"/>
    <w:rsid w:val="00A015A5"/>
    <w:rsid w:val="00AD01B9"/>
    <w:rsid w:val="00B13EF2"/>
    <w:rsid w:val="00CA259A"/>
    <w:rsid w:val="00DE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31BD58"/>
  <w15:chartTrackingRefBased/>
  <w15:docId w15:val="{D451353E-B03D-49C1-9993-3AF308F8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EF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</w:rPr>
  </w:style>
  <w:style w:type="paragraph" w:styleId="1">
    <w:name w:val="heading 1"/>
    <w:basedOn w:val="a"/>
    <w:link w:val="10"/>
    <w:uiPriority w:val="9"/>
    <w:qFormat/>
    <w:rsid w:val="00B13EF2"/>
    <w:pPr>
      <w:spacing w:before="202"/>
      <w:ind w:left="820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3EF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13EF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13EF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13EF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B13EF2"/>
    <w:rPr>
      <w:rFonts w:ascii="宋体" w:eastAsia="宋体" w:hAnsi="宋体" w:cs="宋体"/>
      <w:kern w:val="0"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B13EF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13EF2"/>
    <w:pPr>
      <w:ind w:left="280"/>
    </w:pPr>
    <w:rPr>
      <w:sz w:val="32"/>
      <w:szCs w:val="32"/>
    </w:rPr>
  </w:style>
  <w:style w:type="character" w:customStyle="1" w:styleId="a8">
    <w:name w:val="正文文本 字符"/>
    <w:basedOn w:val="a0"/>
    <w:link w:val="a7"/>
    <w:uiPriority w:val="1"/>
    <w:rsid w:val="00B13EF2"/>
    <w:rPr>
      <w:rFonts w:ascii="宋体" w:eastAsia="宋体" w:hAnsi="宋体" w:cs="宋体"/>
      <w:kern w:val="0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B13E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2721286686@qq.com</dc:creator>
  <cp:keywords/>
  <dc:description/>
  <cp:lastModifiedBy>张 多</cp:lastModifiedBy>
  <cp:revision>4</cp:revision>
  <dcterms:created xsi:type="dcterms:W3CDTF">2021-03-03T15:36:00Z</dcterms:created>
  <dcterms:modified xsi:type="dcterms:W3CDTF">2021-03-06T06:54:00Z</dcterms:modified>
</cp:coreProperties>
</file>